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D4B66" w14:textId="2A60E8AE" w:rsidR="005320F7" w:rsidRPr="00C40434" w:rsidRDefault="005320F7" w:rsidP="00C40434">
      <w:pPr>
        <w:rPr>
          <w:rFonts w:ascii="SundaySunday" w:hAnsi="SundaySunday"/>
          <w:b/>
          <w:sz w:val="32"/>
          <w:szCs w:val="32"/>
        </w:rPr>
      </w:pPr>
      <w:r w:rsidRPr="00C40434">
        <w:rPr>
          <w:rFonts w:ascii="SundaySunday" w:hAnsi="SundaySunday"/>
          <w:b/>
          <w:sz w:val="32"/>
          <w:szCs w:val="32"/>
        </w:rPr>
        <w:t xml:space="preserve">SHOT PLAN </w:t>
      </w:r>
      <w:r w:rsidRPr="00C40434">
        <w:rPr>
          <w:rFonts w:ascii="SundaySunday" w:hAnsi="SundaySunday"/>
          <w:b/>
          <w:sz w:val="32"/>
          <w:szCs w:val="32"/>
        </w:rPr>
        <w:br/>
      </w:r>
      <w:r w:rsidR="00C40434" w:rsidRPr="00C40434">
        <w:rPr>
          <w:rFonts w:ascii="SundaySunday" w:hAnsi="SundaySunday"/>
          <w:b/>
          <w:sz w:val="32"/>
          <w:szCs w:val="32"/>
        </w:rPr>
        <w:t xml:space="preserve">ELLA STEPHENS </w:t>
      </w:r>
      <w:r w:rsidR="00C40434" w:rsidRPr="00C40434">
        <w:rPr>
          <w:rFonts w:ascii="Times New Roman" w:hAnsi="Times New Roman" w:cs="Times New Roman"/>
          <w:b/>
          <w:sz w:val="32"/>
          <w:szCs w:val="32"/>
        </w:rPr>
        <w:t>–</w:t>
      </w:r>
      <w:r w:rsidR="00C40434" w:rsidRPr="00C40434">
        <w:rPr>
          <w:rFonts w:ascii="SundaySunday" w:hAnsi="SundaySunday"/>
          <w:b/>
          <w:sz w:val="32"/>
          <w:szCs w:val="32"/>
        </w:rPr>
        <w:t xml:space="preserve"> DIRECTOR</w:t>
      </w:r>
    </w:p>
    <w:p w14:paraId="50FDC174" w14:textId="3912DB03" w:rsidR="00C40434" w:rsidRPr="00C40434" w:rsidRDefault="00C40434" w:rsidP="00C40434">
      <w:pPr>
        <w:rPr>
          <w:rFonts w:ascii="SundaySunday" w:hAnsi="SundaySunday"/>
          <w:b/>
          <w:sz w:val="32"/>
          <w:szCs w:val="32"/>
        </w:rPr>
      </w:pPr>
      <w:r w:rsidRPr="00C40434">
        <w:rPr>
          <w:rFonts w:ascii="SundaySunday" w:hAnsi="SundaySunday"/>
          <w:b/>
          <w:sz w:val="32"/>
          <w:szCs w:val="32"/>
        </w:rPr>
        <w:t xml:space="preserve">GIGI MOYA </w:t>
      </w:r>
      <w:r w:rsidRPr="00C40434">
        <w:rPr>
          <w:rFonts w:ascii="Times New Roman" w:hAnsi="Times New Roman" w:cs="Times New Roman"/>
          <w:b/>
          <w:sz w:val="32"/>
          <w:szCs w:val="32"/>
        </w:rPr>
        <w:t>–</w:t>
      </w:r>
      <w:r w:rsidRPr="00C40434">
        <w:rPr>
          <w:rFonts w:ascii="SundaySunday" w:hAnsi="SundaySunday"/>
          <w:b/>
          <w:sz w:val="32"/>
          <w:szCs w:val="32"/>
        </w:rPr>
        <w:t xml:space="preserve"> EDITOR</w:t>
      </w:r>
    </w:p>
    <w:p w14:paraId="62CB2E74" w14:textId="2368D0D7" w:rsidR="00C40434" w:rsidRPr="00C40434" w:rsidRDefault="00C40434" w:rsidP="00C40434">
      <w:pPr>
        <w:rPr>
          <w:rFonts w:ascii="SundaySunday" w:hAnsi="SundaySunday"/>
          <w:b/>
          <w:sz w:val="32"/>
          <w:szCs w:val="32"/>
        </w:rPr>
      </w:pPr>
      <w:r w:rsidRPr="00C40434">
        <w:rPr>
          <w:rFonts w:ascii="SundaySunday" w:hAnsi="SundaySunday"/>
          <w:b/>
          <w:sz w:val="32"/>
          <w:szCs w:val="32"/>
        </w:rPr>
        <w:t>CHARLOTTE WINYARD - CINEMATOGRAPHER</w:t>
      </w:r>
    </w:p>
    <w:p w14:paraId="1096FA6D"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u w:val="double"/>
        </w:rPr>
      </w:pPr>
    </w:p>
    <w:p w14:paraId="0B11F0E2"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u w:val="double"/>
        </w:rPr>
      </w:pPr>
      <w:r w:rsidRPr="00C40434">
        <w:rPr>
          <w:rFonts w:ascii="SundaySunday" w:hAnsi="SundaySunday" w:cs="Times"/>
          <w:b/>
          <w:bCs/>
          <w:color w:val="0000FF"/>
          <w:sz w:val="32"/>
          <w:szCs w:val="32"/>
          <w:u w:val="double"/>
        </w:rPr>
        <w:t>EXT. TOWN CENTRE - DAY</w:t>
      </w:r>
    </w:p>
    <w:p w14:paraId="4A52B3F1"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p>
    <w:p w14:paraId="61CDF3F9" w14:textId="61E35B3A"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r w:rsidRPr="00C40434">
        <w:rPr>
          <w:rFonts w:ascii="SundaySunday" w:hAnsi="SundaySunday" w:cs="Times"/>
          <w:b/>
          <w:color w:val="0000FF"/>
          <w:sz w:val="32"/>
          <w:szCs w:val="32"/>
        </w:rPr>
        <w:t xml:space="preserve">1) Medium shot of </w:t>
      </w:r>
      <w:r w:rsidRPr="00C40434">
        <w:rPr>
          <w:rFonts w:ascii="SundaySunday" w:hAnsi="SundaySunday" w:cs="Times"/>
          <w:b/>
          <w:color w:val="0000FF"/>
          <w:sz w:val="32"/>
          <w:szCs w:val="32"/>
        </w:rPr>
        <w:t xml:space="preserve">DAISY and ELLA </w:t>
      </w:r>
      <w:r w:rsidRPr="00C40434">
        <w:rPr>
          <w:rFonts w:ascii="SundaySunday" w:hAnsi="SundaySunday" w:cs="Times"/>
          <w:b/>
          <w:color w:val="0000FF"/>
          <w:sz w:val="32"/>
          <w:szCs w:val="32"/>
        </w:rPr>
        <w:t xml:space="preserve">as they </w:t>
      </w:r>
      <w:r w:rsidRPr="00C40434">
        <w:rPr>
          <w:rFonts w:ascii="SundaySunday" w:hAnsi="SundaySunday" w:cs="Times"/>
          <w:b/>
          <w:color w:val="0000FF"/>
          <w:sz w:val="32"/>
          <w:szCs w:val="32"/>
        </w:rPr>
        <w:t xml:space="preserve">walk out of an unknown location. </w:t>
      </w:r>
    </w:p>
    <w:p w14:paraId="351585FA"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p>
    <w:p w14:paraId="20064A0D" w14:textId="55F41346"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r w:rsidRPr="00C40434">
        <w:rPr>
          <w:rFonts w:ascii="SundaySunday" w:hAnsi="SundaySunday" w:cs="Times"/>
          <w:b/>
          <w:color w:val="0000FF"/>
          <w:sz w:val="32"/>
          <w:szCs w:val="32"/>
        </w:rPr>
        <w:t xml:space="preserve">2) </w:t>
      </w:r>
      <w:r w:rsidRPr="00C40434">
        <w:rPr>
          <w:rFonts w:ascii="SundaySunday" w:hAnsi="SundaySunday" w:cs="Times"/>
          <w:b/>
          <w:color w:val="0000FF"/>
          <w:sz w:val="32"/>
          <w:szCs w:val="32"/>
        </w:rPr>
        <w:t xml:space="preserve">Long shot of DAISY and ELLA sitting down on the steps, </w:t>
      </w:r>
      <w:r w:rsidRPr="00C40434">
        <w:rPr>
          <w:rFonts w:ascii="SundaySunday" w:hAnsi="SundaySunday" w:cs="Times"/>
          <w:b/>
          <w:color w:val="0000FF"/>
          <w:sz w:val="32"/>
          <w:szCs w:val="32"/>
        </w:rPr>
        <w:t>in front</w:t>
      </w:r>
      <w:r w:rsidRPr="00C40434">
        <w:rPr>
          <w:rFonts w:ascii="SundaySunday" w:hAnsi="SundaySunday" w:cs="Times"/>
          <w:b/>
          <w:color w:val="0000FF"/>
          <w:sz w:val="32"/>
          <w:szCs w:val="32"/>
        </w:rPr>
        <w:t xml:space="preserve"> of an unused shop, whilst cars drive past. </w:t>
      </w:r>
    </w:p>
    <w:p w14:paraId="65D4034C"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p>
    <w:p w14:paraId="118F5B6B" w14:textId="6A2FA8E5"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r w:rsidRPr="00C40434">
        <w:rPr>
          <w:rFonts w:ascii="SundaySunday" w:hAnsi="SundaySunday" w:cs="Times"/>
          <w:b/>
          <w:color w:val="0000FF"/>
          <w:sz w:val="32"/>
          <w:szCs w:val="32"/>
        </w:rPr>
        <w:t xml:space="preserve">3) </w:t>
      </w:r>
      <w:r w:rsidRPr="00C40434">
        <w:rPr>
          <w:rFonts w:ascii="SundaySunday" w:hAnsi="SundaySunday" w:cs="Times"/>
          <w:b/>
          <w:color w:val="0000FF"/>
          <w:sz w:val="32"/>
          <w:szCs w:val="32"/>
        </w:rPr>
        <w:t>Behind medium close up of DAISY and ELLA talking.</w:t>
      </w:r>
    </w:p>
    <w:p w14:paraId="5975DCB4"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p>
    <w:p w14:paraId="19A0C2E7" w14:textId="416F3774" w:rsidR="00C40434" w:rsidRPr="00C40434" w:rsidRDefault="00C40434" w:rsidP="00C40434">
      <w:pPr>
        <w:widowControl w:val="0"/>
        <w:autoSpaceDE w:val="0"/>
        <w:autoSpaceDN w:val="0"/>
        <w:adjustRightInd w:val="0"/>
        <w:spacing w:line="440" w:lineRule="atLeast"/>
        <w:rPr>
          <w:rFonts w:ascii="SundaySunday" w:hAnsi="SundaySunday" w:cs="Times"/>
          <w:b/>
          <w:color w:val="0000FF"/>
          <w:sz w:val="32"/>
          <w:szCs w:val="32"/>
        </w:rPr>
      </w:pPr>
      <w:r w:rsidRPr="00C40434">
        <w:rPr>
          <w:rFonts w:ascii="SundaySunday" w:hAnsi="SundaySunday" w:cs="Times"/>
          <w:b/>
          <w:color w:val="0000FF"/>
          <w:sz w:val="32"/>
          <w:szCs w:val="32"/>
        </w:rPr>
        <w:t xml:space="preserve">4) </w:t>
      </w:r>
      <w:r w:rsidRPr="00C40434">
        <w:rPr>
          <w:rFonts w:ascii="SundaySunday" w:hAnsi="SundaySunday" w:cs="Times"/>
          <w:b/>
          <w:color w:val="0000FF"/>
          <w:sz w:val="32"/>
          <w:szCs w:val="32"/>
        </w:rPr>
        <w:t>Back to medium shot of characters sitting on the steps.</w:t>
      </w:r>
    </w:p>
    <w:p w14:paraId="4761E5C5"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11B885D8"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u w:val="double"/>
        </w:rPr>
      </w:pPr>
      <w:r w:rsidRPr="00C40434">
        <w:rPr>
          <w:rFonts w:ascii="SundaySunday" w:hAnsi="SundaySunday" w:cs="Times"/>
          <w:b/>
          <w:bCs/>
          <w:color w:val="008000"/>
          <w:sz w:val="32"/>
          <w:szCs w:val="32"/>
          <w:u w:val="double"/>
        </w:rPr>
        <w:t>INT. CAF</w:t>
      </w:r>
      <w:r w:rsidRPr="00C40434">
        <w:rPr>
          <w:rFonts w:ascii="Times New Roman" w:hAnsi="Times New Roman" w:cs="Times New Roman"/>
          <w:b/>
          <w:bCs/>
          <w:color w:val="008000"/>
          <w:sz w:val="32"/>
          <w:szCs w:val="32"/>
          <w:u w:val="double"/>
        </w:rPr>
        <w:t>É</w:t>
      </w:r>
      <w:r w:rsidRPr="00C40434">
        <w:rPr>
          <w:rFonts w:ascii="SundaySunday" w:hAnsi="SundaySunday" w:cs="Times"/>
          <w:b/>
          <w:bCs/>
          <w:color w:val="008000"/>
          <w:sz w:val="32"/>
          <w:szCs w:val="32"/>
          <w:u w:val="double"/>
        </w:rPr>
        <w:t xml:space="preserve"> </w:t>
      </w:r>
      <w:r w:rsidRPr="00C40434">
        <w:rPr>
          <w:rFonts w:ascii="Times New Roman" w:hAnsi="Times New Roman" w:cs="Times New Roman"/>
          <w:b/>
          <w:bCs/>
          <w:color w:val="008000"/>
          <w:sz w:val="32"/>
          <w:szCs w:val="32"/>
          <w:u w:val="double"/>
        </w:rPr>
        <w:t>–</w:t>
      </w:r>
      <w:r w:rsidRPr="00C40434">
        <w:rPr>
          <w:rFonts w:ascii="SundaySunday" w:hAnsi="SundaySunday" w:cs="Times"/>
          <w:b/>
          <w:bCs/>
          <w:color w:val="008000"/>
          <w:sz w:val="32"/>
          <w:szCs w:val="32"/>
          <w:u w:val="double"/>
        </w:rPr>
        <w:t xml:space="preserve"> DAY</w:t>
      </w:r>
    </w:p>
    <w:p w14:paraId="6EF369AF"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0B2A63F3" w14:textId="62AF23F2"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5) </w:t>
      </w:r>
      <w:r w:rsidRPr="00C40434">
        <w:rPr>
          <w:rFonts w:ascii="SundaySunday" w:hAnsi="SundaySunday" w:cs="Times"/>
          <w:b/>
          <w:color w:val="008000"/>
          <w:sz w:val="32"/>
          <w:szCs w:val="32"/>
        </w:rPr>
        <w:t>Medium shot of characters going up the stairs, to the caf</w:t>
      </w:r>
      <w:r w:rsidRPr="00C40434">
        <w:rPr>
          <w:rFonts w:ascii="Times New Roman" w:hAnsi="Times New Roman" w:cs="Times New Roman"/>
          <w:b/>
          <w:color w:val="008000"/>
          <w:sz w:val="32"/>
          <w:szCs w:val="32"/>
        </w:rPr>
        <w:t>é</w:t>
      </w:r>
      <w:r w:rsidRPr="00C40434">
        <w:rPr>
          <w:rFonts w:ascii="SundaySunday" w:hAnsi="SundaySunday" w:cs="Times"/>
          <w:b/>
          <w:color w:val="008000"/>
          <w:sz w:val="32"/>
          <w:szCs w:val="32"/>
        </w:rPr>
        <w:t xml:space="preserve">. </w:t>
      </w:r>
    </w:p>
    <w:p w14:paraId="7DA32BA0"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77CD8C5D" w14:textId="7402EDB4"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6) </w:t>
      </w:r>
      <w:r w:rsidRPr="00C40434">
        <w:rPr>
          <w:rFonts w:ascii="SundaySunday" w:hAnsi="SundaySunday" w:cs="Times"/>
          <w:b/>
          <w:color w:val="008000"/>
          <w:sz w:val="32"/>
          <w:szCs w:val="32"/>
        </w:rPr>
        <w:t>Medium static shot of characters drawing together.</w:t>
      </w:r>
    </w:p>
    <w:p w14:paraId="3F345AD1"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568CC7BC" w14:textId="2F65F6B9"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7) </w:t>
      </w:r>
      <w:r w:rsidRPr="00C40434">
        <w:rPr>
          <w:rFonts w:ascii="SundaySunday" w:hAnsi="SundaySunday" w:cs="Times"/>
          <w:b/>
          <w:color w:val="008000"/>
          <w:sz w:val="32"/>
          <w:szCs w:val="32"/>
        </w:rPr>
        <w:t>Extreme close up of ELLAS face looking at DAISY</w:t>
      </w:r>
    </w:p>
    <w:p w14:paraId="431694E4"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545AC12C" w14:textId="01CC5EC4"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lastRenderedPageBreak/>
        <w:t xml:space="preserve">8) </w:t>
      </w:r>
      <w:r w:rsidRPr="00C40434">
        <w:rPr>
          <w:rFonts w:ascii="SundaySunday" w:hAnsi="SundaySunday" w:cs="Times"/>
          <w:b/>
          <w:color w:val="008000"/>
          <w:sz w:val="32"/>
          <w:szCs w:val="32"/>
        </w:rPr>
        <w:t>Extreme close up of DAISYS face talking back to ELLA.</w:t>
      </w:r>
    </w:p>
    <w:p w14:paraId="07DA6AAB"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613ACE67" w14:textId="185C372F"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9) </w:t>
      </w:r>
      <w:r w:rsidRPr="00C40434">
        <w:rPr>
          <w:rFonts w:ascii="SundaySunday" w:hAnsi="SundaySunday" w:cs="Times"/>
          <w:b/>
          <w:color w:val="008000"/>
          <w:sz w:val="32"/>
          <w:szCs w:val="32"/>
        </w:rPr>
        <w:t xml:space="preserve">Close up of DAISYs drawing (a picture of a house and rainbow) </w:t>
      </w:r>
    </w:p>
    <w:p w14:paraId="2FAFDC20"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089C7C30" w14:textId="1E6754AF"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10) </w:t>
      </w:r>
      <w:r w:rsidRPr="00C40434">
        <w:rPr>
          <w:rFonts w:ascii="SundaySunday" w:hAnsi="SundaySunday" w:cs="Times"/>
          <w:b/>
          <w:color w:val="008000"/>
          <w:sz w:val="32"/>
          <w:szCs w:val="32"/>
        </w:rPr>
        <w:t xml:space="preserve">Medium close up of the side of the characters, lifting up the drawing and smiling. </w:t>
      </w:r>
    </w:p>
    <w:p w14:paraId="234D116A"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5EA1E4ED" w14:textId="7D287B3D"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11) </w:t>
      </w:r>
      <w:r w:rsidRPr="00C40434">
        <w:rPr>
          <w:rFonts w:ascii="SundaySunday" w:hAnsi="SundaySunday" w:cs="Times"/>
          <w:b/>
          <w:color w:val="008000"/>
          <w:sz w:val="32"/>
          <w:szCs w:val="32"/>
        </w:rPr>
        <w:t>Close up of behind characters, talking about the drawing.</w:t>
      </w:r>
    </w:p>
    <w:p w14:paraId="6B68D65F"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2FF4FC97" w14:textId="150CBFCF"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color w:val="008000"/>
          <w:sz w:val="32"/>
          <w:szCs w:val="32"/>
        </w:rPr>
        <w:t xml:space="preserve">12) </w:t>
      </w:r>
      <w:r w:rsidRPr="00C40434">
        <w:rPr>
          <w:rFonts w:ascii="SundaySunday" w:hAnsi="SundaySunday" w:cs="Times"/>
          <w:b/>
          <w:color w:val="008000"/>
          <w:sz w:val="32"/>
          <w:szCs w:val="32"/>
        </w:rPr>
        <w:t>Extreme close up of DAISY sticking her tongue out at ELLA.</w:t>
      </w:r>
    </w:p>
    <w:p w14:paraId="648AECEB"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p>
    <w:p w14:paraId="1CA4FD16" w14:textId="25C4D9D4" w:rsidR="00C40434" w:rsidRPr="00C40434" w:rsidRDefault="00C40434" w:rsidP="00C40434">
      <w:pPr>
        <w:widowControl w:val="0"/>
        <w:autoSpaceDE w:val="0"/>
        <w:autoSpaceDN w:val="0"/>
        <w:adjustRightInd w:val="0"/>
        <w:spacing w:line="440" w:lineRule="atLeast"/>
        <w:rPr>
          <w:rFonts w:ascii="SundaySunday" w:hAnsi="SundaySunday" w:cs="Times"/>
          <w:b/>
          <w:color w:val="008000"/>
          <w:sz w:val="32"/>
          <w:szCs w:val="32"/>
        </w:rPr>
      </w:pPr>
      <w:r w:rsidRPr="00C40434">
        <w:rPr>
          <w:rFonts w:ascii="SundaySunday" w:hAnsi="SundaySunday" w:cs="Times"/>
          <w:b/>
          <w:bCs/>
          <w:color w:val="008000"/>
          <w:sz w:val="32"/>
          <w:szCs w:val="32"/>
        </w:rPr>
        <w:t> </w:t>
      </w:r>
    </w:p>
    <w:p w14:paraId="008DF7FB"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660066"/>
          <w:sz w:val="32"/>
          <w:szCs w:val="32"/>
        </w:rPr>
      </w:pPr>
      <w:r w:rsidRPr="00C40434">
        <w:rPr>
          <w:rFonts w:ascii="SundaySunday" w:hAnsi="SundaySunday" w:cs="Times"/>
          <w:b/>
          <w:bCs/>
          <w:color w:val="660066"/>
          <w:sz w:val="32"/>
          <w:szCs w:val="32"/>
        </w:rPr>
        <w:t xml:space="preserve">INT. SHOPPING CENTRE </w:t>
      </w:r>
      <w:r w:rsidRPr="00C40434">
        <w:rPr>
          <w:rFonts w:ascii="Times New Roman" w:hAnsi="Times New Roman" w:cs="Times New Roman"/>
          <w:b/>
          <w:bCs/>
          <w:color w:val="660066"/>
          <w:sz w:val="32"/>
          <w:szCs w:val="32"/>
        </w:rPr>
        <w:t>–</w:t>
      </w:r>
      <w:r w:rsidRPr="00C40434">
        <w:rPr>
          <w:rFonts w:ascii="SundaySunday" w:hAnsi="SundaySunday" w:cs="Times"/>
          <w:b/>
          <w:bCs/>
          <w:color w:val="660066"/>
          <w:sz w:val="32"/>
          <w:szCs w:val="32"/>
        </w:rPr>
        <w:t xml:space="preserve"> DAY </w:t>
      </w:r>
    </w:p>
    <w:p w14:paraId="616F1A7E"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660066"/>
          <w:sz w:val="32"/>
          <w:szCs w:val="32"/>
        </w:rPr>
      </w:pPr>
    </w:p>
    <w:p w14:paraId="7E584A75" w14:textId="0BE56A6B" w:rsidR="00C40434" w:rsidRPr="00C40434" w:rsidRDefault="00C40434" w:rsidP="00C40434">
      <w:pPr>
        <w:widowControl w:val="0"/>
        <w:autoSpaceDE w:val="0"/>
        <w:autoSpaceDN w:val="0"/>
        <w:adjustRightInd w:val="0"/>
        <w:spacing w:line="440" w:lineRule="atLeast"/>
        <w:rPr>
          <w:rFonts w:ascii="SundaySunday" w:hAnsi="SundaySunday" w:cs="Times"/>
          <w:b/>
          <w:color w:val="660066"/>
          <w:sz w:val="32"/>
          <w:szCs w:val="32"/>
        </w:rPr>
      </w:pPr>
      <w:r w:rsidRPr="00C40434">
        <w:rPr>
          <w:rFonts w:ascii="SundaySunday" w:hAnsi="SundaySunday" w:cs="Times"/>
          <w:b/>
          <w:color w:val="660066"/>
          <w:sz w:val="32"/>
          <w:szCs w:val="32"/>
        </w:rPr>
        <w:t xml:space="preserve">13) </w:t>
      </w:r>
      <w:r w:rsidRPr="00C40434">
        <w:rPr>
          <w:rFonts w:ascii="SundaySunday" w:hAnsi="SundaySunday" w:cs="Times"/>
          <w:b/>
          <w:color w:val="660066"/>
          <w:sz w:val="32"/>
          <w:szCs w:val="32"/>
        </w:rPr>
        <w:t xml:space="preserve">Medium close up behind the two characters, whilst they sit down in a local shopping </w:t>
      </w:r>
      <w:proofErr w:type="spellStart"/>
      <w:r w:rsidRPr="00C40434">
        <w:rPr>
          <w:rFonts w:ascii="SundaySunday" w:hAnsi="SundaySunday" w:cs="Times"/>
          <w:b/>
          <w:color w:val="660066"/>
          <w:sz w:val="32"/>
          <w:szCs w:val="32"/>
        </w:rPr>
        <w:t>centre</w:t>
      </w:r>
      <w:proofErr w:type="spellEnd"/>
      <w:r w:rsidRPr="00C40434">
        <w:rPr>
          <w:rFonts w:ascii="SundaySunday" w:hAnsi="SundaySunday" w:cs="Times"/>
          <w:b/>
          <w:color w:val="660066"/>
          <w:sz w:val="32"/>
          <w:szCs w:val="32"/>
        </w:rPr>
        <w:t xml:space="preserve">. </w:t>
      </w:r>
    </w:p>
    <w:p w14:paraId="03C9AF02"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6B4B8AF5"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sidRPr="00C40434">
        <w:rPr>
          <w:rFonts w:ascii="SundaySunday" w:hAnsi="SundaySunday" w:cs="Times"/>
          <w:b/>
          <w:bCs/>
          <w:sz w:val="32"/>
          <w:szCs w:val="32"/>
        </w:rPr>
        <w:t xml:space="preserve">EXT. ROSEBURRY PARK, POND </w:t>
      </w:r>
      <w:r w:rsidRPr="00C40434">
        <w:rPr>
          <w:rFonts w:ascii="Times New Roman" w:hAnsi="Times New Roman" w:cs="Times New Roman"/>
          <w:b/>
          <w:bCs/>
          <w:sz w:val="32"/>
          <w:szCs w:val="32"/>
        </w:rPr>
        <w:t>–</w:t>
      </w:r>
      <w:r w:rsidRPr="00C40434">
        <w:rPr>
          <w:rFonts w:ascii="SundaySunday" w:hAnsi="SundaySunday" w:cs="Times"/>
          <w:b/>
          <w:bCs/>
          <w:sz w:val="32"/>
          <w:szCs w:val="32"/>
        </w:rPr>
        <w:t xml:space="preserve"> DAY</w:t>
      </w:r>
    </w:p>
    <w:p w14:paraId="4C1ED1CA"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556304BA" w14:textId="7B303A86"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14) </w:t>
      </w:r>
      <w:r w:rsidRPr="00C40434">
        <w:rPr>
          <w:rFonts w:ascii="SundaySunday" w:hAnsi="SundaySunday" w:cs="Times"/>
          <w:b/>
          <w:sz w:val="32"/>
          <w:szCs w:val="32"/>
        </w:rPr>
        <w:t xml:space="preserve">Static medium shot of characters by the pond. </w:t>
      </w:r>
    </w:p>
    <w:p w14:paraId="57D4AC70"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14E81756" w14:textId="0442149A"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15) </w:t>
      </w:r>
      <w:r w:rsidRPr="00C40434">
        <w:rPr>
          <w:rFonts w:ascii="SundaySunday" w:hAnsi="SundaySunday" w:cs="Times"/>
          <w:b/>
          <w:sz w:val="32"/>
          <w:szCs w:val="32"/>
        </w:rPr>
        <w:t xml:space="preserve">Close up behind characters looking at ducks by the pond. </w:t>
      </w:r>
    </w:p>
    <w:p w14:paraId="573638C5"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562CC87D" w14:textId="761D1D6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16) </w:t>
      </w:r>
      <w:r w:rsidRPr="00C40434">
        <w:rPr>
          <w:rFonts w:ascii="SundaySunday" w:hAnsi="SundaySunday" w:cs="Times"/>
          <w:b/>
          <w:sz w:val="32"/>
          <w:szCs w:val="32"/>
        </w:rPr>
        <w:t xml:space="preserve">Close up of ducks, by the side of the pond. </w:t>
      </w:r>
    </w:p>
    <w:p w14:paraId="6F057EDC"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673FC51D" w14:textId="77777777" w:rsidR="00C40434" w:rsidRDefault="00C40434" w:rsidP="00C40434">
      <w:pPr>
        <w:widowControl w:val="0"/>
        <w:autoSpaceDE w:val="0"/>
        <w:autoSpaceDN w:val="0"/>
        <w:adjustRightInd w:val="0"/>
        <w:spacing w:line="440" w:lineRule="atLeast"/>
        <w:rPr>
          <w:rFonts w:ascii="SundaySunday" w:hAnsi="SundaySunday" w:cs="Times"/>
          <w:b/>
          <w:sz w:val="32"/>
          <w:szCs w:val="32"/>
        </w:rPr>
      </w:pPr>
    </w:p>
    <w:p w14:paraId="40E0B2BC" w14:textId="07A88695"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17) </w:t>
      </w:r>
      <w:r w:rsidRPr="00C40434">
        <w:rPr>
          <w:rFonts w:ascii="SundaySunday" w:hAnsi="SundaySunday" w:cs="Times"/>
          <w:b/>
          <w:sz w:val="32"/>
          <w:szCs w:val="32"/>
        </w:rPr>
        <w:t>Extreme close up of DAISYS face, looking forward towards the pond.</w:t>
      </w:r>
    </w:p>
    <w:p w14:paraId="5C70BD4B"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6C1AD6F0" w14:textId="1479D23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18) </w:t>
      </w:r>
      <w:r w:rsidRPr="00C40434">
        <w:rPr>
          <w:rFonts w:ascii="SundaySunday" w:hAnsi="SundaySunday" w:cs="Times"/>
          <w:b/>
          <w:sz w:val="32"/>
          <w:szCs w:val="32"/>
        </w:rPr>
        <w:t xml:space="preserve">Close up of duck swimming in the pond. </w:t>
      </w:r>
    </w:p>
    <w:p w14:paraId="20D499BF"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171AFC19" w14:textId="208231F1"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19) </w:t>
      </w:r>
      <w:r w:rsidRPr="00C40434">
        <w:rPr>
          <w:rFonts w:ascii="SundaySunday" w:hAnsi="SundaySunday" w:cs="Times"/>
          <w:b/>
          <w:sz w:val="32"/>
          <w:szCs w:val="32"/>
        </w:rPr>
        <w:t xml:space="preserve">Extreme close up of both characters faces. Slightly positioned on the left of their faces. </w:t>
      </w:r>
    </w:p>
    <w:p w14:paraId="407C01AA"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7058B64A" w14:textId="5F6C1222"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r>
        <w:rPr>
          <w:rFonts w:ascii="SundaySunday" w:hAnsi="SundaySunday" w:cs="Times"/>
          <w:b/>
          <w:sz w:val="32"/>
          <w:szCs w:val="32"/>
        </w:rPr>
        <w:t xml:space="preserve">20) </w:t>
      </w:r>
      <w:r w:rsidRPr="00C40434">
        <w:rPr>
          <w:rFonts w:ascii="SundaySunday" w:hAnsi="SundaySunday" w:cs="Times"/>
          <w:b/>
          <w:sz w:val="32"/>
          <w:szCs w:val="32"/>
        </w:rPr>
        <w:t xml:space="preserve">Medium shot following the characters as they walk past a man and his dog. DAISY waves at the dog as they walk by. </w:t>
      </w:r>
    </w:p>
    <w:p w14:paraId="1656256E"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01E699D9"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r w:rsidRPr="00C40434">
        <w:rPr>
          <w:rFonts w:ascii="SundaySunday" w:hAnsi="SundaySunday" w:cs="Times"/>
          <w:b/>
          <w:bCs/>
          <w:color w:val="FF6600"/>
          <w:sz w:val="32"/>
          <w:szCs w:val="32"/>
        </w:rPr>
        <w:t xml:space="preserve">EXT. PARK PLAYGROUND </w:t>
      </w:r>
      <w:r w:rsidRPr="00C40434">
        <w:rPr>
          <w:rFonts w:ascii="Times New Roman" w:hAnsi="Times New Roman" w:cs="Times New Roman"/>
          <w:b/>
          <w:bCs/>
          <w:color w:val="FF6600"/>
          <w:sz w:val="32"/>
          <w:szCs w:val="32"/>
        </w:rPr>
        <w:t>–</w:t>
      </w:r>
      <w:r w:rsidRPr="00C40434">
        <w:rPr>
          <w:rFonts w:ascii="SundaySunday" w:hAnsi="SundaySunday" w:cs="Times"/>
          <w:b/>
          <w:bCs/>
          <w:color w:val="FF6600"/>
          <w:sz w:val="32"/>
          <w:szCs w:val="32"/>
        </w:rPr>
        <w:t xml:space="preserve"> DAY </w:t>
      </w:r>
    </w:p>
    <w:p w14:paraId="06A8C5BE"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13B6CE70" w14:textId="50007945"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r>
        <w:rPr>
          <w:rFonts w:ascii="SundaySunday" w:hAnsi="SundaySunday" w:cs="Times"/>
          <w:b/>
          <w:color w:val="FF6600"/>
          <w:sz w:val="32"/>
          <w:szCs w:val="32"/>
        </w:rPr>
        <w:t xml:space="preserve">21) </w:t>
      </w:r>
      <w:r w:rsidRPr="00C40434">
        <w:rPr>
          <w:rFonts w:ascii="SundaySunday" w:hAnsi="SundaySunday" w:cs="Times"/>
          <w:b/>
          <w:color w:val="FF6600"/>
          <w:sz w:val="32"/>
          <w:szCs w:val="32"/>
        </w:rPr>
        <w:t>Medium static shot of DAISY running into the playground. ELLA enters beside her.</w:t>
      </w:r>
    </w:p>
    <w:p w14:paraId="47524825"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3AA686FD" w14:textId="3D391A84"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r>
        <w:rPr>
          <w:rFonts w:ascii="SundaySunday" w:hAnsi="SundaySunday" w:cs="Times"/>
          <w:b/>
          <w:color w:val="FF6600"/>
          <w:sz w:val="32"/>
          <w:szCs w:val="32"/>
        </w:rPr>
        <w:t xml:space="preserve">22) </w:t>
      </w:r>
      <w:r w:rsidRPr="00C40434">
        <w:rPr>
          <w:rFonts w:ascii="SundaySunday" w:hAnsi="SundaySunday" w:cs="Times"/>
          <w:b/>
          <w:color w:val="FF6600"/>
          <w:sz w:val="32"/>
          <w:szCs w:val="32"/>
        </w:rPr>
        <w:t xml:space="preserve">Medium static shot of ELLA lifting DAISY into the swing. ELLA begins to swing her. </w:t>
      </w:r>
    </w:p>
    <w:p w14:paraId="21955FB2"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655EF37B" w14:textId="6EF8B8A6"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r>
        <w:rPr>
          <w:rFonts w:ascii="SundaySunday" w:hAnsi="SundaySunday" w:cs="Times"/>
          <w:b/>
          <w:color w:val="FF6600"/>
          <w:sz w:val="32"/>
          <w:szCs w:val="32"/>
        </w:rPr>
        <w:t xml:space="preserve">23) </w:t>
      </w:r>
      <w:r w:rsidRPr="00C40434">
        <w:rPr>
          <w:rFonts w:ascii="SundaySunday" w:hAnsi="SundaySunday" w:cs="Times"/>
          <w:b/>
          <w:color w:val="FF6600"/>
          <w:sz w:val="32"/>
          <w:szCs w:val="32"/>
        </w:rPr>
        <w:t xml:space="preserve">Match on action shot of behind ELLA pushing Daisy on the swing. </w:t>
      </w:r>
    </w:p>
    <w:p w14:paraId="06AFAC86"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1A0E3EC6"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2F8AF7B0" w14:textId="4B523635" w:rsidR="00C40434" w:rsidRP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r>
        <w:rPr>
          <w:rFonts w:ascii="SundaySunday" w:hAnsi="SundaySunday" w:cs="Times"/>
          <w:b/>
          <w:color w:val="FF6600"/>
          <w:sz w:val="32"/>
          <w:szCs w:val="32"/>
        </w:rPr>
        <w:t xml:space="preserve">24) </w:t>
      </w:r>
      <w:r w:rsidRPr="00C40434">
        <w:rPr>
          <w:rFonts w:ascii="SundaySunday" w:hAnsi="SundaySunday" w:cs="Times"/>
          <w:b/>
          <w:color w:val="FF6600"/>
          <w:sz w:val="32"/>
          <w:szCs w:val="32"/>
        </w:rPr>
        <w:t>Close</w:t>
      </w:r>
      <w:r w:rsidRPr="00C40434">
        <w:rPr>
          <w:rFonts w:ascii="SundaySunday" w:hAnsi="SundaySunday" w:cs="Times"/>
          <w:b/>
          <w:color w:val="FF6600"/>
          <w:sz w:val="32"/>
          <w:szCs w:val="32"/>
        </w:rPr>
        <w:t xml:space="preserve"> up of DAISY’S face, as she is on the swing, smiling. </w:t>
      </w:r>
    </w:p>
    <w:p w14:paraId="6091681B" w14:textId="77777777" w:rsid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3212B302" w14:textId="77777777" w:rsid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126A246D" w14:textId="77777777" w:rsid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0D043521" w14:textId="77777777" w:rsidR="00C40434" w:rsidRDefault="00C40434" w:rsidP="00C40434">
      <w:pPr>
        <w:widowControl w:val="0"/>
        <w:autoSpaceDE w:val="0"/>
        <w:autoSpaceDN w:val="0"/>
        <w:adjustRightInd w:val="0"/>
        <w:spacing w:line="440" w:lineRule="atLeast"/>
        <w:rPr>
          <w:rFonts w:ascii="SundaySunday" w:hAnsi="SundaySunday" w:cs="Times"/>
          <w:b/>
          <w:color w:val="FF6600"/>
          <w:sz w:val="32"/>
          <w:szCs w:val="32"/>
        </w:rPr>
      </w:pPr>
    </w:p>
    <w:p w14:paraId="7576EA0F" w14:textId="77777777" w:rsidR="00C40434" w:rsidRPr="00C40434" w:rsidRDefault="00C40434" w:rsidP="00C40434">
      <w:pPr>
        <w:widowControl w:val="0"/>
        <w:autoSpaceDE w:val="0"/>
        <w:autoSpaceDN w:val="0"/>
        <w:adjustRightInd w:val="0"/>
        <w:spacing w:line="440" w:lineRule="atLeast"/>
        <w:rPr>
          <w:rFonts w:ascii="SundaySunday" w:hAnsi="SundaySunday" w:cs="Times"/>
          <w:b/>
          <w:sz w:val="32"/>
          <w:szCs w:val="32"/>
        </w:rPr>
      </w:pPr>
    </w:p>
    <w:p w14:paraId="4553C223"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r w:rsidRPr="00C40434">
        <w:rPr>
          <w:rFonts w:ascii="SundaySunday" w:hAnsi="SundaySunday" w:cs="Times"/>
          <w:b/>
          <w:bCs/>
          <w:color w:val="FF0000"/>
          <w:sz w:val="32"/>
          <w:szCs w:val="32"/>
        </w:rPr>
        <w:t xml:space="preserve">EXT. BUS STOP </w:t>
      </w:r>
      <w:r w:rsidRPr="00C40434">
        <w:rPr>
          <w:rFonts w:ascii="Times New Roman" w:hAnsi="Times New Roman" w:cs="Times New Roman"/>
          <w:b/>
          <w:bCs/>
          <w:color w:val="FF0000"/>
          <w:sz w:val="32"/>
          <w:szCs w:val="32"/>
        </w:rPr>
        <w:t>–</w:t>
      </w:r>
      <w:r w:rsidRPr="00C40434">
        <w:rPr>
          <w:rFonts w:ascii="SundaySunday" w:hAnsi="SundaySunday" w:cs="Times"/>
          <w:b/>
          <w:bCs/>
          <w:color w:val="FF0000"/>
          <w:sz w:val="32"/>
          <w:szCs w:val="32"/>
        </w:rPr>
        <w:t xml:space="preserve"> DAY</w:t>
      </w:r>
    </w:p>
    <w:p w14:paraId="394BA0A4"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370537D0" w14:textId="2A386C3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5E3AEE7E" w14:textId="519C4AFA"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r>
        <w:rPr>
          <w:rFonts w:ascii="SundaySunday" w:hAnsi="SundaySunday" w:cs="Times"/>
          <w:b/>
          <w:color w:val="FF0000"/>
          <w:sz w:val="32"/>
          <w:szCs w:val="32"/>
        </w:rPr>
        <w:t xml:space="preserve">25) </w:t>
      </w:r>
      <w:r w:rsidRPr="00C40434">
        <w:rPr>
          <w:rFonts w:ascii="SundaySunday" w:hAnsi="SundaySunday" w:cs="Times"/>
          <w:b/>
          <w:color w:val="FF0000"/>
          <w:sz w:val="32"/>
          <w:szCs w:val="32"/>
        </w:rPr>
        <w:t>Static medium close up of characters sitting on bus stop bench.</w:t>
      </w:r>
    </w:p>
    <w:p w14:paraId="03E0029A" w14:textId="13C42103"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43D081B9"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310D5D64" w14:textId="3015C79E"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r>
        <w:rPr>
          <w:rFonts w:ascii="SundaySunday" w:hAnsi="SundaySunday" w:cs="Times"/>
          <w:b/>
          <w:bCs/>
          <w:color w:val="FF0000"/>
          <w:sz w:val="32"/>
          <w:szCs w:val="32"/>
        </w:rPr>
        <w:t xml:space="preserve">26) </w:t>
      </w:r>
      <w:r w:rsidRPr="00C40434">
        <w:rPr>
          <w:rFonts w:ascii="SundaySunday" w:hAnsi="SundaySunday" w:cs="Times"/>
          <w:b/>
          <w:bCs/>
          <w:color w:val="FF0000"/>
          <w:sz w:val="32"/>
          <w:szCs w:val="32"/>
        </w:rPr>
        <w:t xml:space="preserve">Medium side shot of DAISY leaning on ELLAS shoulder. </w:t>
      </w:r>
    </w:p>
    <w:p w14:paraId="68C48E3B"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6DC66C8F" w14:textId="2CFF92A9"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703F92B2" w14:textId="0881AE3F" w:rsid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r>
        <w:rPr>
          <w:rFonts w:ascii="SundaySunday" w:hAnsi="SundaySunday" w:cs="Times"/>
          <w:b/>
          <w:color w:val="FF0000"/>
          <w:sz w:val="32"/>
          <w:szCs w:val="32"/>
        </w:rPr>
        <w:t xml:space="preserve">27) Close up DAISYS </w:t>
      </w:r>
      <w:r w:rsidRPr="00C40434">
        <w:rPr>
          <w:rFonts w:ascii="SundaySunday" w:hAnsi="SundaySunday" w:cs="Times"/>
          <w:b/>
          <w:color w:val="FF0000"/>
          <w:sz w:val="32"/>
          <w:szCs w:val="32"/>
        </w:rPr>
        <w:t xml:space="preserve">face, as she begins to feel tired. </w:t>
      </w:r>
    </w:p>
    <w:p w14:paraId="5BC7AD3F" w14:textId="77777777" w:rsid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164E2381" w14:textId="72064D9F"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r>
        <w:rPr>
          <w:rFonts w:ascii="SundaySunday" w:hAnsi="SundaySunday" w:cs="Times"/>
          <w:b/>
          <w:color w:val="FF0000"/>
          <w:sz w:val="32"/>
          <w:szCs w:val="32"/>
        </w:rPr>
        <w:t>28) Close up of ELLAS face looking down at DAISY.</w:t>
      </w:r>
    </w:p>
    <w:p w14:paraId="2AC0AA8D"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3C5BA157" w14:textId="76DCC970"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r>
        <w:rPr>
          <w:rFonts w:ascii="SundaySunday" w:hAnsi="SundaySunday" w:cs="Times"/>
          <w:b/>
          <w:color w:val="FF0000"/>
          <w:sz w:val="32"/>
          <w:szCs w:val="32"/>
        </w:rPr>
        <w:t xml:space="preserve">29) </w:t>
      </w:r>
      <w:r w:rsidRPr="00C40434">
        <w:rPr>
          <w:rFonts w:ascii="SundaySunday" w:hAnsi="SundaySunday" w:cs="Times"/>
          <w:b/>
          <w:color w:val="FF0000"/>
          <w:sz w:val="32"/>
          <w:szCs w:val="32"/>
        </w:rPr>
        <w:t xml:space="preserve">Close up of the back of the characters heads. Reflection can be seen of the street behind. The focus changes, from DAISY to ELLA in the shot. </w:t>
      </w:r>
    </w:p>
    <w:p w14:paraId="22495056"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F0000"/>
          <w:sz w:val="32"/>
          <w:szCs w:val="32"/>
        </w:rPr>
      </w:pPr>
    </w:p>
    <w:p w14:paraId="719BC2E3"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r w:rsidRPr="00C40434">
        <w:rPr>
          <w:rFonts w:ascii="SundaySunday" w:hAnsi="SundaySunday" w:cs="Times"/>
          <w:b/>
          <w:bCs/>
          <w:color w:val="000090"/>
          <w:sz w:val="32"/>
          <w:szCs w:val="32"/>
        </w:rPr>
        <w:t xml:space="preserve">EXT. STREET </w:t>
      </w:r>
      <w:r w:rsidRPr="00C40434">
        <w:rPr>
          <w:rFonts w:ascii="Times New Roman" w:hAnsi="Times New Roman" w:cs="Times New Roman"/>
          <w:b/>
          <w:bCs/>
          <w:color w:val="000090"/>
          <w:sz w:val="32"/>
          <w:szCs w:val="32"/>
        </w:rPr>
        <w:t>–</w:t>
      </w:r>
      <w:r w:rsidRPr="00C40434">
        <w:rPr>
          <w:rFonts w:ascii="SundaySunday" w:hAnsi="SundaySunday" w:cs="Times"/>
          <w:b/>
          <w:bCs/>
          <w:color w:val="000090"/>
          <w:sz w:val="32"/>
          <w:szCs w:val="32"/>
        </w:rPr>
        <w:t xml:space="preserve"> AFTERNOON</w:t>
      </w:r>
    </w:p>
    <w:p w14:paraId="7F9081E3"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p>
    <w:p w14:paraId="65D3D261" w14:textId="0F28D77C"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r>
        <w:rPr>
          <w:rFonts w:ascii="SundaySunday" w:hAnsi="SundaySunday" w:cs="Times"/>
          <w:b/>
          <w:color w:val="000090"/>
          <w:sz w:val="32"/>
          <w:szCs w:val="32"/>
        </w:rPr>
        <w:t xml:space="preserve">30) </w:t>
      </w:r>
      <w:r w:rsidRPr="00C40434">
        <w:rPr>
          <w:rFonts w:ascii="SundaySunday" w:hAnsi="SundaySunday" w:cs="Times"/>
          <w:b/>
          <w:color w:val="000090"/>
          <w:sz w:val="32"/>
          <w:szCs w:val="32"/>
        </w:rPr>
        <w:t xml:space="preserve">Medium shot of bus pulling away from the bus stop. ELLA is seen walking up the street with DAISY on her back. </w:t>
      </w:r>
    </w:p>
    <w:p w14:paraId="2D05BC78"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p>
    <w:p w14:paraId="501C093B" w14:textId="2CDF6506"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r>
        <w:rPr>
          <w:rFonts w:ascii="SundaySunday" w:hAnsi="SundaySunday" w:cs="Times"/>
          <w:b/>
          <w:color w:val="000090"/>
          <w:sz w:val="32"/>
          <w:szCs w:val="32"/>
        </w:rPr>
        <w:t xml:space="preserve">31) </w:t>
      </w:r>
      <w:r w:rsidRPr="00C40434">
        <w:rPr>
          <w:rFonts w:ascii="SundaySunday" w:hAnsi="SundaySunday" w:cs="Times"/>
          <w:b/>
          <w:color w:val="000090"/>
          <w:sz w:val="32"/>
          <w:szCs w:val="32"/>
        </w:rPr>
        <w:t xml:space="preserve">Medium shot of them walking along a path towards their final destination. DAISY remains on ELLAs back. </w:t>
      </w:r>
    </w:p>
    <w:p w14:paraId="7A0C6945"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p>
    <w:p w14:paraId="492F8735" w14:textId="11335AC5"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r>
        <w:rPr>
          <w:rFonts w:ascii="SundaySunday" w:hAnsi="SundaySunday" w:cs="Times"/>
          <w:b/>
          <w:color w:val="000090"/>
          <w:sz w:val="32"/>
          <w:szCs w:val="32"/>
        </w:rPr>
        <w:t xml:space="preserve">32) </w:t>
      </w:r>
      <w:r w:rsidRPr="00C40434">
        <w:rPr>
          <w:rFonts w:ascii="SundaySunday" w:hAnsi="SundaySunday" w:cs="Times"/>
          <w:b/>
          <w:color w:val="000090"/>
          <w:sz w:val="32"/>
          <w:szCs w:val="32"/>
        </w:rPr>
        <w:t xml:space="preserve">Long shot of the characters walking towards their final location, which is now in sight (abandoned building). Characters are on the far right of the screen. DAISY remains on ELLAS back. </w:t>
      </w:r>
    </w:p>
    <w:p w14:paraId="55DBB871"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p>
    <w:p w14:paraId="693FAA1B" w14:textId="6C104C79"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r>
        <w:rPr>
          <w:rFonts w:ascii="SundaySunday" w:hAnsi="SundaySunday" w:cs="Times"/>
          <w:b/>
          <w:color w:val="000090"/>
          <w:sz w:val="32"/>
          <w:szCs w:val="32"/>
        </w:rPr>
        <w:t>33</w:t>
      </w:r>
      <w:r>
        <w:rPr>
          <w:rFonts w:ascii="Times New Roman" w:hAnsi="Times New Roman" w:cs="Times New Roman"/>
          <w:b/>
          <w:color w:val="000090"/>
          <w:sz w:val="32"/>
          <w:szCs w:val="32"/>
        </w:rPr>
        <w:t xml:space="preserve">) </w:t>
      </w:r>
      <w:r w:rsidRPr="00C40434">
        <w:rPr>
          <w:rFonts w:ascii="SundaySunday" w:hAnsi="SundaySunday" w:cs="Times"/>
          <w:b/>
          <w:color w:val="000090"/>
          <w:sz w:val="32"/>
          <w:szCs w:val="32"/>
        </w:rPr>
        <w:t xml:space="preserve">Medium shot of the characters walking towards their final location, which is now fully sight (abandoned building). </w:t>
      </w:r>
    </w:p>
    <w:p w14:paraId="7BB408FD"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p>
    <w:p w14:paraId="44C9DF4D" w14:textId="28BDA392" w:rsidR="00C40434" w:rsidRPr="00C40434" w:rsidRDefault="00C40434" w:rsidP="00C40434">
      <w:pPr>
        <w:widowControl w:val="0"/>
        <w:autoSpaceDE w:val="0"/>
        <w:autoSpaceDN w:val="0"/>
        <w:adjustRightInd w:val="0"/>
        <w:spacing w:line="440" w:lineRule="atLeast"/>
        <w:rPr>
          <w:rFonts w:ascii="SundaySunday" w:hAnsi="SundaySunday" w:cs="Times"/>
          <w:b/>
          <w:color w:val="000090"/>
          <w:sz w:val="32"/>
          <w:szCs w:val="32"/>
        </w:rPr>
      </w:pPr>
      <w:r>
        <w:rPr>
          <w:rFonts w:ascii="SundaySunday" w:hAnsi="SundaySunday" w:cs="Times"/>
          <w:b/>
          <w:color w:val="000090"/>
          <w:sz w:val="32"/>
          <w:szCs w:val="32"/>
        </w:rPr>
        <w:t xml:space="preserve">34) </w:t>
      </w:r>
      <w:r w:rsidRPr="00C40434">
        <w:rPr>
          <w:rFonts w:ascii="SundaySunday" w:hAnsi="SundaySunday" w:cs="Times"/>
          <w:b/>
          <w:color w:val="000090"/>
          <w:sz w:val="32"/>
          <w:szCs w:val="32"/>
        </w:rPr>
        <w:t xml:space="preserve">Medium shot of the front of the building. The characters enter the building. </w:t>
      </w:r>
    </w:p>
    <w:p w14:paraId="39E63370" w14:textId="4E8FF1A8" w:rsidR="00C40434" w:rsidRPr="00C40434" w:rsidRDefault="00C40434" w:rsidP="00C40434">
      <w:pPr>
        <w:widowControl w:val="0"/>
        <w:autoSpaceDE w:val="0"/>
        <w:autoSpaceDN w:val="0"/>
        <w:adjustRightInd w:val="0"/>
        <w:spacing w:line="440" w:lineRule="atLeast"/>
        <w:rPr>
          <w:rFonts w:ascii="SundaySunday" w:hAnsi="SundaySunday" w:cs="Times"/>
          <w:b/>
          <w:color w:val="7FB2FF"/>
          <w:sz w:val="32"/>
          <w:szCs w:val="32"/>
        </w:rPr>
      </w:pPr>
    </w:p>
    <w:p w14:paraId="1AE3E186" w14:textId="62D32127"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r w:rsidRPr="00C40434">
        <w:rPr>
          <w:rFonts w:ascii="SundaySunday" w:hAnsi="SundaySunday" w:cs="Times"/>
          <w:b/>
          <w:bCs/>
          <w:color w:val="F714FB"/>
          <w:sz w:val="32"/>
          <w:szCs w:val="32"/>
        </w:rPr>
        <w:t xml:space="preserve">INT. INSIDE ABANDONED BUILDING </w:t>
      </w:r>
      <w:r w:rsidRPr="00C40434">
        <w:rPr>
          <w:rFonts w:ascii="Times New Roman" w:hAnsi="Times New Roman" w:cs="Times New Roman"/>
          <w:b/>
          <w:bCs/>
          <w:color w:val="F714FB"/>
          <w:sz w:val="32"/>
          <w:szCs w:val="32"/>
        </w:rPr>
        <w:t>–</w:t>
      </w:r>
      <w:r w:rsidRPr="00C40434">
        <w:rPr>
          <w:rFonts w:ascii="SundaySunday" w:hAnsi="SundaySunday" w:cs="Times"/>
          <w:b/>
          <w:bCs/>
          <w:color w:val="F714FB"/>
          <w:sz w:val="32"/>
          <w:szCs w:val="32"/>
        </w:rPr>
        <w:t xml:space="preserve"> LATE AFTERNOON</w:t>
      </w:r>
    </w:p>
    <w:p w14:paraId="334FA0F4"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p>
    <w:p w14:paraId="10DE913A" w14:textId="58ABBAC6"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r>
        <w:rPr>
          <w:rFonts w:ascii="SundaySunday" w:hAnsi="SundaySunday" w:cs="Times"/>
          <w:b/>
          <w:color w:val="F714FB"/>
          <w:sz w:val="32"/>
          <w:szCs w:val="32"/>
        </w:rPr>
        <w:t xml:space="preserve">35) </w:t>
      </w:r>
      <w:r w:rsidRPr="00C40434">
        <w:rPr>
          <w:rFonts w:ascii="SundaySunday" w:hAnsi="SundaySunday" w:cs="Times"/>
          <w:b/>
          <w:color w:val="F714FB"/>
          <w:sz w:val="32"/>
          <w:szCs w:val="32"/>
        </w:rPr>
        <w:t xml:space="preserve">Medium shot of ELLA walking through the abandoned </w:t>
      </w:r>
      <w:proofErr w:type="gramStart"/>
      <w:r w:rsidRPr="00C40434">
        <w:rPr>
          <w:rFonts w:ascii="SundaySunday" w:hAnsi="SundaySunday" w:cs="Times"/>
          <w:b/>
          <w:color w:val="F714FB"/>
          <w:sz w:val="32"/>
          <w:szCs w:val="32"/>
        </w:rPr>
        <w:t>building,</w:t>
      </w:r>
      <w:proofErr w:type="gramEnd"/>
      <w:r w:rsidRPr="00C40434">
        <w:rPr>
          <w:rFonts w:ascii="SundaySunday" w:hAnsi="SundaySunday" w:cs="Times"/>
          <w:b/>
          <w:color w:val="F714FB"/>
          <w:sz w:val="32"/>
          <w:szCs w:val="32"/>
        </w:rPr>
        <w:t xml:space="preserve"> graffiti and broken glass can be seen around them. </w:t>
      </w:r>
    </w:p>
    <w:p w14:paraId="16EB3A41"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p>
    <w:p w14:paraId="59269153" w14:textId="75F4D892"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r>
        <w:rPr>
          <w:rFonts w:ascii="SundaySunday" w:hAnsi="SundaySunday" w:cs="Times"/>
          <w:b/>
          <w:color w:val="F714FB"/>
          <w:sz w:val="32"/>
          <w:szCs w:val="32"/>
        </w:rPr>
        <w:t xml:space="preserve">36) </w:t>
      </w:r>
      <w:r w:rsidRPr="00C40434">
        <w:rPr>
          <w:rFonts w:ascii="SundaySunday" w:hAnsi="SundaySunday" w:cs="Times"/>
          <w:b/>
          <w:color w:val="F714FB"/>
          <w:sz w:val="32"/>
          <w:szCs w:val="32"/>
        </w:rPr>
        <w:t>Medium shot of ELLA with DAISY on her back walking through the main structure of the building. Shot from behind. A sofa can be seen in front of them.</w:t>
      </w:r>
    </w:p>
    <w:p w14:paraId="3CF04993"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p>
    <w:p w14:paraId="5ACFDD85" w14:textId="57C7C073"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r>
        <w:rPr>
          <w:rFonts w:ascii="SundaySunday" w:hAnsi="SundaySunday" w:cs="Times"/>
          <w:b/>
          <w:color w:val="F714FB"/>
          <w:sz w:val="32"/>
          <w:szCs w:val="32"/>
        </w:rPr>
        <w:t xml:space="preserve">37) </w:t>
      </w:r>
      <w:r w:rsidRPr="00C40434">
        <w:rPr>
          <w:rFonts w:ascii="SundaySunday" w:hAnsi="SundaySunday" w:cs="Times"/>
          <w:b/>
          <w:color w:val="F714FB"/>
          <w:sz w:val="32"/>
          <w:szCs w:val="32"/>
        </w:rPr>
        <w:t xml:space="preserve">Medium shot of ELLA stepping on to sofa, carrying DAISY in her arms. ELLA sits on arm of the sofa and comforts DAISY.  </w:t>
      </w:r>
    </w:p>
    <w:p w14:paraId="7CAF5EAE" w14:textId="77777777"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p>
    <w:p w14:paraId="06E6CF20" w14:textId="1086A2EB"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r>
        <w:rPr>
          <w:rFonts w:ascii="SundaySunday" w:hAnsi="SundaySunday" w:cs="Times"/>
          <w:b/>
          <w:color w:val="F714FB"/>
          <w:sz w:val="32"/>
          <w:szCs w:val="32"/>
        </w:rPr>
        <w:t xml:space="preserve">38) </w:t>
      </w:r>
      <w:r w:rsidRPr="00C40434">
        <w:rPr>
          <w:rFonts w:ascii="SundaySunday" w:hAnsi="SundaySunday" w:cs="Times"/>
          <w:b/>
          <w:color w:val="F714FB"/>
          <w:sz w:val="32"/>
          <w:szCs w:val="32"/>
        </w:rPr>
        <w:t xml:space="preserve">Extreme close up of DAISYS face as she sleeps in the arms of ELLA, she is unaware of the location she is in. </w:t>
      </w:r>
    </w:p>
    <w:p w14:paraId="5FA4C26F" w14:textId="1824D256" w:rsidR="00C40434" w:rsidRPr="00C40434" w:rsidRDefault="00C40434" w:rsidP="00C40434">
      <w:pPr>
        <w:widowControl w:val="0"/>
        <w:autoSpaceDE w:val="0"/>
        <w:autoSpaceDN w:val="0"/>
        <w:adjustRightInd w:val="0"/>
        <w:spacing w:line="440" w:lineRule="atLeast"/>
        <w:rPr>
          <w:rFonts w:ascii="SundaySunday" w:hAnsi="SundaySunday" w:cs="Times"/>
          <w:b/>
          <w:color w:val="F714FB"/>
          <w:sz w:val="32"/>
          <w:szCs w:val="32"/>
        </w:rPr>
      </w:pPr>
      <w:r>
        <w:rPr>
          <w:rFonts w:ascii="SundaySunday" w:hAnsi="SundaySunday" w:cs="Times"/>
          <w:b/>
          <w:color w:val="F714FB"/>
          <w:sz w:val="32"/>
          <w:szCs w:val="32"/>
        </w:rPr>
        <w:t xml:space="preserve">39) </w:t>
      </w:r>
      <w:r w:rsidRPr="00C40434">
        <w:rPr>
          <w:rFonts w:ascii="SundaySunday" w:hAnsi="SundaySunday" w:cs="Times"/>
          <w:b/>
          <w:color w:val="F714FB"/>
          <w:sz w:val="32"/>
          <w:szCs w:val="32"/>
        </w:rPr>
        <w:t xml:space="preserve">Medium shot panning out to long shot of the </w:t>
      </w:r>
      <w:bookmarkStart w:id="0" w:name="_GoBack"/>
      <w:bookmarkEnd w:id="0"/>
      <w:r w:rsidRPr="00C40434">
        <w:rPr>
          <w:rFonts w:ascii="SundaySunday" w:hAnsi="SundaySunday" w:cs="Times"/>
          <w:b/>
          <w:color w:val="F714FB"/>
          <w:sz w:val="32"/>
          <w:szCs w:val="32"/>
        </w:rPr>
        <w:t>characters sitting on the arm of the sofa. DAISY is asleep and ELLA appears worried for their safety.</w:t>
      </w:r>
    </w:p>
    <w:p w14:paraId="72271D78" w14:textId="77777777" w:rsidR="005320F7" w:rsidRPr="00C40434" w:rsidRDefault="005320F7" w:rsidP="00C40434">
      <w:pPr>
        <w:rPr>
          <w:rFonts w:ascii="SundaySunday" w:hAnsi="SundaySunday"/>
          <w:b/>
          <w:color w:val="F714FB"/>
          <w:sz w:val="32"/>
          <w:szCs w:val="32"/>
        </w:rPr>
      </w:pPr>
    </w:p>
    <w:sectPr w:rsidR="005320F7" w:rsidRPr="00C40434" w:rsidSect="00FE7A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SundaySunday">
    <w:panose1 w:val="02000603000000000000"/>
    <w:charset w:val="00"/>
    <w:family w:val="auto"/>
    <w:pitch w:val="variable"/>
    <w:sig w:usb0="80000003" w:usb1="0001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F7"/>
    <w:rsid w:val="00215FD8"/>
    <w:rsid w:val="002A5155"/>
    <w:rsid w:val="005320F7"/>
    <w:rsid w:val="008A5A9B"/>
    <w:rsid w:val="00C40434"/>
    <w:rsid w:val="00FE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89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555</Words>
  <Characters>3164</Characters>
  <Application>Microsoft Macintosh Word</Application>
  <DocSecurity>0</DocSecurity>
  <Lines>26</Lines>
  <Paragraphs>7</Paragraphs>
  <ScaleCrop>false</ScaleCrop>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yr12</dc:creator>
  <cp:keywords/>
  <dc:description/>
  <cp:lastModifiedBy>Gigi Moya</cp:lastModifiedBy>
  <cp:revision>3</cp:revision>
  <dcterms:created xsi:type="dcterms:W3CDTF">2013-01-29T10:53:00Z</dcterms:created>
  <dcterms:modified xsi:type="dcterms:W3CDTF">2013-04-22T17:03:00Z</dcterms:modified>
</cp:coreProperties>
</file>